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3525"/>
        <w:gridCol w:w="2518"/>
      </w:tblGrid>
      <w:tr w:rsidR="009B477C" w:rsidRPr="00B01CFC" w14:paraId="69B1E24B" w14:textId="77777777" w:rsidTr="00084150">
        <w:trPr>
          <w:jc w:val="center"/>
        </w:trPr>
        <w:tc>
          <w:tcPr>
            <w:tcW w:w="23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0D31F97B" w14:textId="14285A64" w:rsidR="009B477C" w:rsidRPr="00B01CFC" w:rsidRDefault="009A1C61" w:rsidP="00084150">
            <w:pPr>
              <w:bidi/>
              <w:jc w:val="center"/>
              <w:rPr>
                <w:rFonts w:cs="Al Mawash Shatt Al-Arab"/>
                <w:b/>
                <w:bCs/>
                <w:color w:val="365F91"/>
                <w:sz w:val="40"/>
                <w:szCs w:val="40"/>
                <w:rtl/>
              </w:rPr>
            </w:pPr>
            <w:r w:rsidRPr="00B01CFC">
              <w:rPr>
                <w:rFonts w:cs="Al-Mujahed Al-Anbobi"/>
                <w:b/>
                <w:bCs/>
                <w:noProof/>
                <w:color w:val="365F91"/>
                <w:sz w:val="38"/>
                <w:szCs w:val="38"/>
              </w:rPr>
              <w:drawing>
                <wp:inline distT="0" distB="0" distL="0" distR="0" wp14:anchorId="6F8F4EB8" wp14:editId="4FB0CD16">
                  <wp:extent cx="1264920" cy="1356360"/>
                  <wp:effectExtent l="0" t="0" r="0" b="0"/>
                  <wp:docPr id="1" name="صورة 4" descr="Description: C:\Users\hossen\Desktop\تقرير الجامعة\New folder\str-ly.com_1356812408_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Description: C:\Users\hossen\Desktop\تقرير الجامعة\New folder\str-ly.com_1356812408_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13C8972" w14:textId="77777777" w:rsidR="009B477C" w:rsidRPr="00D97884" w:rsidRDefault="009B477C" w:rsidP="00955448">
            <w:pPr>
              <w:tabs>
                <w:tab w:val="left" w:pos="2296"/>
                <w:tab w:val="center" w:pos="4252"/>
              </w:tabs>
              <w:bidi/>
              <w:jc w:val="center"/>
              <w:rPr>
                <w:rFonts w:cs="Al Mawash Shatt Al-Arab"/>
                <w:b/>
                <w:bCs/>
                <w:sz w:val="36"/>
                <w:szCs w:val="36"/>
                <w:rtl/>
              </w:rPr>
            </w:pPr>
            <w:r w:rsidRPr="00D97884">
              <w:rPr>
                <w:rFonts w:cs="Monotype Koufi" w:hint="cs"/>
                <w:b/>
                <w:bCs/>
                <w:sz w:val="68"/>
                <w:szCs w:val="68"/>
                <w:rtl/>
              </w:rPr>
              <w:t>جامعة المرقب</w:t>
            </w:r>
          </w:p>
          <w:p w14:paraId="1A71C93C" w14:textId="77777777" w:rsidR="009B477C" w:rsidRPr="00995198" w:rsidRDefault="009B477C" w:rsidP="00955448">
            <w:pPr>
              <w:bidi/>
              <w:jc w:val="center"/>
              <w:rPr>
                <w:rFonts w:cs="Al Mawash Shatt Al-Arab"/>
                <w:sz w:val="40"/>
                <w:szCs w:val="40"/>
                <w:rtl/>
              </w:rPr>
            </w:pPr>
            <w:r w:rsidRPr="00995198">
              <w:rPr>
                <w:rFonts w:cs="محمد فنون متين 1" w:hint="cs"/>
                <w:sz w:val="36"/>
                <w:szCs w:val="36"/>
                <w:rtl/>
              </w:rPr>
              <w:t>كلية الاقتصاد والتجارة</w:t>
            </w:r>
          </w:p>
        </w:tc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A41CF14" w14:textId="7850D2B8" w:rsidR="009B477C" w:rsidRPr="00B01CFC" w:rsidRDefault="009A1C61" w:rsidP="00955448">
            <w:pPr>
              <w:bidi/>
              <w:rPr>
                <w:rFonts w:cs="Al Mawash Shatt Al-Arab"/>
                <w:b/>
                <w:bCs/>
                <w:color w:val="365F91"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7CBCD65" wp14:editId="2B806935">
                  <wp:simplePos x="0" y="0"/>
                  <wp:positionH relativeFrom="column">
                    <wp:posOffset>-1219835</wp:posOffset>
                  </wp:positionH>
                  <wp:positionV relativeFrom="paragraph">
                    <wp:posOffset>-922020</wp:posOffset>
                  </wp:positionV>
                  <wp:extent cx="1508760" cy="1508760"/>
                  <wp:effectExtent l="0" t="0" r="0" b="0"/>
                  <wp:wrapThrough wrapText="bothSides">
                    <wp:wrapPolygon edited="0">
                      <wp:start x="10091" y="545"/>
                      <wp:lineTo x="1909" y="5727"/>
                      <wp:lineTo x="1909" y="7636"/>
                      <wp:lineTo x="2182" y="9818"/>
                      <wp:lineTo x="4091" y="14182"/>
                      <wp:lineTo x="7364" y="18545"/>
                      <wp:lineTo x="9273" y="20182"/>
                      <wp:lineTo x="9545" y="20727"/>
                      <wp:lineTo x="10909" y="20727"/>
                      <wp:lineTo x="11182" y="20182"/>
                      <wp:lineTo x="13364" y="18545"/>
                      <wp:lineTo x="17182" y="14182"/>
                      <wp:lineTo x="19636" y="7636"/>
                      <wp:lineTo x="19364" y="5727"/>
                      <wp:lineTo x="18000" y="5455"/>
                      <wp:lineTo x="11182" y="545"/>
                      <wp:lineTo x="10091" y="545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4341A4" w14:textId="77777777" w:rsidR="009B477C" w:rsidRDefault="009B477C" w:rsidP="009B477C">
      <w:pPr>
        <w:rPr>
          <w:rFonts w:cs="PT Simple Bold Ruled"/>
          <w:b/>
          <w:bCs/>
          <w:sz w:val="62"/>
          <w:szCs w:val="62"/>
        </w:rPr>
      </w:pPr>
      <w:r>
        <w:rPr>
          <w:rFonts w:cs="PT Simple Bold Ruled"/>
          <w:b/>
          <w:bCs/>
          <w:sz w:val="62"/>
          <w:szCs w:val="62"/>
        </w:rPr>
        <w:t xml:space="preserve"> </w:t>
      </w:r>
    </w:p>
    <w:p w14:paraId="773A2E14" w14:textId="77777777" w:rsidR="009B477C" w:rsidRPr="00403186" w:rsidRDefault="009B477C" w:rsidP="009B477C">
      <w:pPr>
        <w:bidi/>
        <w:rPr>
          <w:rFonts w:cs="PT Simple Bold Ruled" w:hint="cs"/>
          <w:b/>
          <w:bCs/>
          <w:sz w:val="54"/>
          <w:szCs w:val="54"/>
        </w:rPr>
      </w:pPr>
    </w:p>
    <w:p w14:paraId="0E06BEFD" w14:textId="77777777" w:rsidR="009B477C" w:rsidRPr="00403186" w:rsidRDefault="009B477C" w:rsidP="00403186">
      <w:pPr>
        <w:bidi/>
        <w:jc w:val="center"/>
        <w:rPr>
          <w:rFonts w:cs="Al-Kharashi 3" w:hint="cs"/>
          <w:sz w:val="78"/>
          <w:szCs w:val="78"/>
          <w:rtl/>
        </w:rPr>
      </w:pPr>
      <w:r w:rsidRPr="00403186">
        <w:rPr>
          <w:rFonts w:cs="Al-Kharashi 3" w:hint="cs"/>
          <w:sz w:val="78"/>
          <w:szCs w:val="78"/>
          <w:rtl/>
        </w:rPr>
        <w:t>مجلة آفاق اقتصادية</w:t>
      </w:r>
    </w:p>
    <w:p w14:paraId="33D99DFE" w14:textId="77777777" w:rsidR="00995198" w:rsidRPr="00995198" w:rsidRDefault="00995198" w:rsidP="00995198">
      <w:pPr>
        <w:widowControl/>
        <w:shd w:val="clear" w:color="auto" w:fill="FFFFFF"/>
        <w:spacing w:before="90" w:after="90"/>
        <w:jc w:val="center"/>
        <w:rPr>
          <w:rFonts w:ascii="inherit" w:hAnsi="inherit" w:cs="Helvetica"/>
          <w:b/>
          <w:bCs/>
          <w:color w:val="1D2129"/>
          <w:sz w:val="71"/>
          <w:szCs w:val="71"/>
          <w:lang w:eastAsia="en-US"/>
        </w:rPr>
      </w:pPr>
      <w:r w:rsidRPr="00995198">
        <w:rPr>
          <w:rFonts w:ascii="inherit" w:hAnsi="inherit" w:cs="Helvetica"/>
          <w:b/>
          <w:bCs/>
          <w:color w:val="1D2129"/>
          <w:sz w:val="71"/>
          <w:szCs w:val="71"/>
          <w:lang w:eastAsia="en-US"/>
        </w:rPr>
        <w:t>Āfāq iqtiṣādiyyaẗ</w:t>
      </w:r>
    </w:p>
    <w:p w14:paraId="3E8EE7F3" w14:textId="77777777" w:rsidR="009B477C" w:rsidRPr="00995198" w:rsidRDefault="009B477C" w:rsidP="00995198">
      <w:pPr>
        <w:widowControl/>
        <w:shd w:val="clear" w:color="auto" w:fill="FFFFFF"/>
        <w:spacing w:before="90" w:after="90"/>
        <w:jc w:val="center"/>
        <w:rPr>
          <w:rFonts w:ascii="inherit" w:hAnsi="inherit" w:cs="Helvetica"/>
          <w:b/>
          <w:bCs/>
          <w:color w:val="1D2129"/>
          <w:sz w:val="71"/>
          <w:szCs w:val="71"/>
          <w:lang w:eastAsia="en-US"/>
        </w:rPr>
      </w:pPr>
      <w:r w:rsidRPr="00995198">
        <w:rPr>
          <w:rFonts w:ascii="inherit" w:hAnsi="inherit" w:cs="Helvetica"/>
          <w:b/>
          <w:bCs/>
          <w:color w:val="1D2129"/>
          <w:sz w:val="71"/>
          <w:szCs w:val="71"/>
          <w:lang w:eastAsia="en-US"/>
        </w:rPr>
        <w:t>Journal</w:t>
      </w:r>
    </w:p>
    <w:p w14:paraId="0B65247B" w14:textId="77777777" w:rsidR="00403186" w:rsidRDefault="00403186" w:rsidP="00403186">
      <w:pPr>
        <w:bidi/>
        <w:jc w:val="left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</w:p>
    <w:p w14:paraId="423535EF" w14:textId="77777777" w:rsidR="00403186" w:rsidRPr="00403186" w:rsidRDefault="00995198" w:rsidP="00403186">
      <w:pPr>
        <w:bidi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403186">
        <w:rPr>
          <w:rFonts w:ascii="Traditional Arabic" w:hAnsi="Traditional Arabic" w:cs="Traditional Arabic"/>
          <w:b/>
          <w:bCs/>
          <w:sz w:val="40"/>
          <w:szCs w:val="40"/>
          <w:rtl/>
        </w:rPr>
        <w:t>رقم التصنيف الدولي</w:t>
      </w:r>
      <w:r w:rsidRPr="0040318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</w:p>
    <w:p w14:paraId="0E62F4F5" w14:textId="77777777" w:rsidR="00995198" w:rsidRPr="00E95303" w:rsidRDefault="00995198" w:rsidP="00403186">
      <w:pPr>
        <w:bidi/>
        <w:jc w:val="center"/>
        <w:rPr>
          <w:rFonts w:ascii="Sakkal Majalla" w:hAnsi="Sakkal Majalla" w:cs="Sakkal Majalla" w:hint="cs"/>
          <w:sz w:val="56"/>
          <w:szCs w:val="56"/>
          <w:rtl/>
        </w:rPr>
      </w:pPr>
      <w:r w:rsidRPr="000C44DC">
        <w:rPr>
          <w:rFonts w:ascii="Bookman Old Style" w:hAnsi="Bookman Old Style"/>
          <w:sz w:val="36"/>
          <w:szCs w:val="36"/>
          <w:lang w:val="en-GB"/>
        </w:rPr>
        <w:t>ISSN:</w:t>
      </w:r>
      <w:r w:rsidR="00403186" w:rsidRPr="000C44DC">
        <w:rPr>
          <w:rFonts w:ascii="Bookman Old Style" w:hAnsi="Bookman Old Style"/>
          <w:sz w:val="36"/>
          <w:szCs w:val="36"/>
          <w:lang w:val="en-GB"/>
        </w:rPr>
        <w:t>2520-5005</w:t>
      </w:r>
    </w:p>
    <w:p w14:paraId="055C1A66" w14:textId="77777777" w:rsidR="009B477C" w:rsidRPr="00995198" w:rsidRDefault="009B477C" w:rsidP="00995198">
      <w:pPr>
        <w:bidi/>
        <w:jc w:val="left"/>
        <w:rPr>
          <w:rFonts w:ascii="Traditional Arabic" w:hAnsi="Traditional Arabic" w:cs="Traditional Arabic" w:hint="cs"/>
          <w:b/>
          <w:bCs/>
          <w:sz w:val="40"/>
          <w:szCs w:val="40"/>
          <w:lang w:val="en-GB"/>
        </w:rPr>
      </w:pPr>
    </w:p>
    <w:p w14:paraId="396D61CB" w14:textId="77777777" w:rsidR="00D073FF" w:rsidRPr="00C43023" w:rsidRDefault="00296112" w:rsidP="00C43023">
      <w:pPr>
        <w:bidi/>
        <w:jc w:val="center"/>
        <w:rPr>
          <w:rFonts w:ascii="Sakkal Majalla" w:hAnsi="Sakkal Majalla" w:cs="الحوكمي عنوان2" w:hint="cs"/>
          <w:sz w:val="36"/>
          <w:szCs w:val="36"/>
          <w:rtl/>
        </w:rPr>
      </w:pPr>
      <w:r>
        <w:rPr>
          <w:rFonts w:ascii="Simplified Arabic" w:eastAsia="Times New Roman" w:hAnsi="Simplified Arabic" w:cs="Simplified Arabic" w:hint="cs"/>
          <w:b/>
          <w:bCs/>
          <w:kern w:val="0"/>
          <w:sz w:val="36"/>
          <w:szCs w:val="36"/>
          <w:rtl/>
          <w:lang w:eastAsia="en-US" w:bidi="ar-LY"/>
        </w:rPr>
        <w:t>تعهد الباحثين</w:t>
      </w:r>
    </w:p>
    <w:p w14:paraId="344D7F11" w14:textId="77777777" w:rsidR="00F6549C" w:rsidRDefault="00F6549C" w:rsidP="00F6549C">
      <w:pPr>
        <w:bidi/>
        <w:rPr>
          <w:sz w:val="14"/>
          <w:szCs w:val="14"/>
          <w:lang w:val="en-GB"/>
        </w:rPr>
      </w:pPr>
    </w:p>
    <w:p w14:paraId="1C106C3F" w14:textId="77777777" w:rsidR="00D073FF" w:rsidRDefault="00D073FF" w:rsidP="00D073FF">
      <w:pPr>
        <w:bidi/>
        <w:jc w:val="center"/>
        <w:rPr>
          <w:rFonts w:hint="cs"/>
          <w:sz w:val="14"/>
          <w:szCs w:val="14"/>
          <w:rtl/>
          <w:lang w:val="en-GB"/>
        </w:rPr>
      </w:pPr>
    </w:p>
    <w:p w14:paraId="3D1561C9" w14:textId="77777777" w:rsidR="009B477C" w:rsidRPr="00995198" w:rsidRDefault="009B477C" w:rsidP="00403186">
      <w:pPr>
        <w:bidi/>
        <w:spacing w:line="400" w:lineRule="exact"/>
        <w:jc w:val="center"/>
        <w:rPr>
          <w:rFonts w:hint="cs"/>
          <w:i/>
          <w:iCs/>
          <w:sz w:val="32"/>
          <w:szCs w:val="32"/>
          <w:rtl/>
          <w:lang w:val="en-GB"/>
        </w:rPr>
      </w:pPr>
      <w:r w:rsidRPr="00995198">
        <w:rPr>
          <w:b/>
          <w:bCs/>
          <w:i/>
          <w:iCs/>
          <w:sz w:val="32"/>
          <w:szCs w:val="32"/>
          <w:lang w:val="en-GB"/>
        </w:rPr>
        <w:t>Email</w:t>
      </w:r>
      <w:r w:rsidRPr="00995198">
        <w:rPr>
          <w:i/>
          <w:iCs/>
          <w:sz w:val="32"/>
          <w:szCs w:val="32"/>
          <w:lang w:val="en-GB"/>
        </w:rPr>
        <w:t xml:space="preserve">: </w:t>
      </w:r>
      <w:r w:rsidR="00995198" w:rsidRPr="00995198">
        <w:rPr>
          <w:i/>
          <w:iCs/>
          <w:sz w:val="32"/>
          <w:szCs w:val="32"/>
        </w:rPr>
        <w:t>Afaqeqtisadia</w:t>
      </w:r>
      <w:r w:rsidR="00995198" w:rsidRPr="00995198">
        <w:rPr>
          <w:i/>
          <w:iCs/>
          <w:sz w:val="32"/>
          <w:szCs w:val="32"/>
          <w:lang w:val="en-GB"/>
        </w:rPr>
        <w:t>@elmergib.edu.ly</w:t>
      </w:r>
    </w:p>
    <w:p w14:paraId="78553EFF" w14:textId="77777777" w:rsidR="00995198" w:rsidRPr="00995198" w:rsidRDefault="00D073FF" w:rsidP="00403186">
      <w:pPr>
        <w:spacing w:line="400" w:lineRule="exact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Website: http://</w:t>
      </w:r>
      <w:r w:rsidR="00995198" w:rsidRPr="00995198">
        <w:rPr>
          <w:b/>
          <w:bCs/>
          <w:sz w:val="32"/>
          <w:szCs w:val="32"/>
          <w:lang w:val="en-GB"/>
        </w:rPr>
        <w:t>afaq.elmergib.edu.ly</w:t>
      </w:r>
    </w:p>
    <w:p w14:paraId="795EBAD0" w14:textId="77777777" w:rsidR="009B477C" w:rsidRDefault="009B477C" w:rsidP="00403186">
      <w:pPr>
        <w:bidi/>
        <w:spacing w:line="400" w:lineRule="exact"/>
        <w:jc w:val="center"/>
        <w:rPr>
          <w:rFonts w:hint="cs"/>
          <w:b/>
          <w:bCs/>
          <w:sz w:val="28"/>
          <w:szCs w:val="28"/>
          <w:rtl/>
        </w:rPr>
      </w:pPr>
      <w:r w:rsidRPr="00955448">
        <w:rPr>
          <w:b/>
          <w:bCs/>
          <w:sz w:val="28"/>
          <w:szCs w:val="28"/>
        </w:rPr>
        <w:t>Mail Box: 40980 – Khums – Libya</w:t>
      </w:r>
    </w:p>
    <w:p w14:paraId="4231B945" w14:textId="77777777" w:rsidR="00403186" w:rsidRPr="00955448" w:rsidRDefault="00403186" w:rsidP="00403186">
      <w:pPr>
        <w:bidi/>
        <w:spacing w:line="400" w:lineRule="exact"/>
        <w:jc w:val="center"/>
        <w:rPr>
          <w:rFonts w:hint="cs"/>
          <w:b/>
          <w:bCs/>
          <w:sz w:val="28"/>
          <w:szCs w:val="28"/>
          <w:rtl/>
        </w:rPr>
      </w:pPr>
    </w:p>
    <w:p w14:paraId="089D61B7" w14:textId="77777777" w:rsidR="00DD7143" w:rsidRDefault="00DD7143" w:rsidP="009C6524">
      <w:pPr>
        <w:bidi/>
        <w:ind w:rightChars="336" w:right="706"/>
        <w:jc w:val="left"/>
        <w:rPr>
          <w:rFonts w:hint="cs"/>
          <w:b/>
          <w:bCs/>
          <w:sz w:val="26"/>
          <w:szCs w:val="26"/>
          <w:rtl/>
        </w:rPr>
      </w:pPr>
    </w:p>
    <w:p w14:paraId="18BA4E33" w14:textId="77777777" w:rsidR="00C43023" w:rsidRDefault="00C43023" w:rsidP="00C43023">
      <w:pPr>
        <w:bidi/>
        <w:ind w:rightChars="336" w:right="706"/>
        <w:jc w:val="left"/>
        <w:rPr>
          <w:rFonts w:hint="cs"/>
          <w:b/>
          <w:bCs/>
          <w:sz w:val="26"/>
          <w:szCs w:val="26"/>
          <w:rtl/>
        </w:rPr>
      </w:pPr>
    </w:p>
    <w:p w14:paraId="3E56AE27" w14:textId="77777777" w:rsidR="00B3262B" w:rsidRDefault="00B3262B" w:rsidP="00F6549C">
      <w:pPr>
        <w:bidi/>
        <w:ind w:rightChars="336" w:right="706"/>
        <w:rPr>
          <w:rFonts w:hint="cs"/>
          <w:sz w:val="26"/>
          <w:szCs w:val="26"/>
          <w:rtl/>
        </w:rPr>
      </w:pPr>
    </w:p>
    <w:p w14:paraId="1E63EDC7" w14:textId="77777777" w:rsidR="00C43023" w:rsidRDefault="00C43023" w:rsidP="00C43023">
      <w:pPr>
        <w:bidi/>
        <w:ind w:rightChars="336" w:right="706"/>
        <w:rPr>
          <w:rFonts w:hint="cs"/>
          <w:sz w:val="26"/>
          <w:szCs w:val="26"/>
          <w:rtl/>
        </w:rPr>
      </w:pPr>
    </w:p>
    <w:p w14:paraId="7AA5BC70" w14:textId="77777777" w:rsidR="00C43023" w:rsidRPr="00C43023" w:rsidRDefault="00296112" w:rsidP="00C43023">
      <w:pPr>
        <w:widowControl/>
        <w:bidi/>
        <w:ind w:firstLine="3968"/>
        <w:jc w:val="left"/>
        <w:rPr>
          <w:rFonts w:eastAsia="Times New Roman"/>
          <w:b/>
          <w:bCs/>
          <w:kern w:val="0"/>
          <w:sz w:val="24"/>
          <w:rtl/>
          <w:lang w:eastAsia="en-US" w:bidi="ar-LY"/>
        </w:rPr>
      </w:pPr>
      <w:r>
        <w:rPr>
          <w:rFonts w:ascii="Simplified Arabic" w:eastAsia="Times New Roman" w:hAnsi="Simplified Arabic" w:cs="Simplified Arabic" w:hint="cs"/>
          <w:b/>
          <w:bCs/>
          <w:kern w:val="0"/>
          <w:sz w:val="24"/>
          <w:rtl/>
          <w:lang w:eastAsia="en-US" w:bidi="ar-LY"/>
        </w:rPr>
        <w:lastRenderedPageBreak/>
        <w:t>تعهد الباحثين</w:t>
      </w:r>
      <w:r w:rsidR="00C43023" w:rsidRPr="00C43023">
        <w:rPr>
          <w:rFonts w:eastAsia="Times New Roman"/>
          <w:b/>
          <w:bCs/>
          <w:kern w:val="0"/>
          <w:sz w:val="24"/>
          <w:rtl/>
          <w:lang w:eastAsia="en-US" w:bidi="ar-LY"/>
        </w:rPr>
        <w:t xml:space="preserve">  </w:t>
      </w:r>
    </w:p>
    <w:p w14:paraId="433B0A06" w14:textId="77777777" w:rsidR="00C43023" w:rsidRPr="00C43023" w:rsidRDefault="00C43023" w:rsidP="00C43023">
      <w:pPr>
        <w:widowControl/>
        <w:bidi/>
        <w:ind w:firstLine="3968"/>
        <w:jc w:val="left"/>
        <w:rPr>
          <w:rFonts w:ascii="Simplified Arabic" w:eastAsia="Times New Roman" w:hAnsi="Simplified Arabic" w:cs="Simplified Arabic"/>
          <w:b/>
          <w:bCs/>
          <w:kern w:val="0"/>
          <w:sz w:val="24"/>
          <w:u w:val="single"/>
          <w:rtl/>
          <w:lang w:eastAsia="en-US" w:bidi="ar-LY"/>
        </w:rPr>
      </w:pPr>
      <w:r w:rsidRPr="00C43023">
        <w:rPr>
          <w:rFonts w:ascii="Simplified Arabic" w:eastAsia="Times New Roman" w:hAnsi="Simplified Arabic" w:cs="Simplified Arabic" w:hint="cs"/>
          <w:b/>
          <w:bCs/>
          <w:kern w:val="0"/>
          <w:sz w:val="24"/>
          <w:rtl/>
          <w:lang w:eastAsia="en-US" w:bidi="ar-LY"/>
        </w:rPr>
        <w:t xml:space="preserve">          </w:t>
      </w:r>
      <w:r w:rsidRPr="00C43023"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  <w:t xml:space="preserve">                  التاريخ:      /       /</w:t>
      </w:r>
      <w:r w:rsidRPr="00C43023">
        <w:rPr>
          <w:rFonts w:ascii="Simplified Arabic" w:eastAsia="Times New Roman" w:hAnsi="Simplified Arabic" w:cs="Simplified Arabic" w:hint="cs"/>
          <w:b/>
          <w:bCs/>
          <w:kern w:val="0"/>
          <w:sz w:val="24"/>
          <w:rtl/>
          <w:lang w:eastAsia="en-US" w:bidi="ar-LY"/>
        </w:rPr>
        <w:t xml:space="preserve">    </w:t>
      </w:r>
      <w:r w:rsidRPr="00C43023"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  <w:t xml:space="preserve"> </w:t>
      </w:r>
      <w:r w:rsidRPr="00C43023">
        <w:rPr>
          <w:rFonts w:ascii="Simplified Arabic" w:eastAsia="Times New Roman" w:hAnsi="Simplified Arabic" w:cs="Simplified Arabic" w:hint="cs"/>
          <w:b/>
          <w:bCs/>
          <w:kern w:val="0"/>
          <w:sz w:val="24"/>
          <w:rtl/>
          <w:lang w:eastAsia="en-US" w:bidi="ar-LY"/>
        </w:rPr>
        <w:t xml:space="preserve">20   </w:t>
      </w:r>
    </w:p>
    <w:p w14:paraId="4AFC7367" w14:textId="77777777" w:rsidR="00C43023" w:rsidRPr="00C43023" w:rsidRDefault="00C43023" w:rsidP="00C43023">
      <w:pPr>
        <w:widowControl/>
        <w:bidi/>
        <w:jc w:val="left"/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</w:pPr>
      <w:r w:rsidRPr="00C43023"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  <w:t>السيد/ رئيس تحرير مجلة آفاق اقت</w:t>
      </w:r>
      <w:r w:rsidRPr="00C43023">
        <w:rPr>
          <w:rFonts w:ascii="Simplified Arabic" w:eastAsia="Times New Roman" w:hAnsi="Simplified Arabic" w:cs="Simplified Arabic" w:hint="cs"/>
          <w:b/>
          <w:bCs/>
          <w:kern w:val="0"/>
          <w:sz w:val="24"/>
          <w:rtl/>
          <w:lang w:eastAsia="en-US" w:bidi="ar-LY"/>
        </w:rPr>
        <w:t>صادية</w:t>
      </w:r>
    </w:p>
    <w:p w14:paraId="51E40D7C" w14:textId="77777777" w:rsidR="00C43023" w:rsidRPr="00C43023" w:rsidRDefault="00C43023" w:rsidP="00C43023">
      <w:pPr>
        <w:widowControl/>
        <w:bidi/>
        <w:jc w:val="left"/>
        <w:rPr>
          <w:rFonts w:ascii="Sakkal Majalla" w:eastAsia="Times New Roman" w:hAnsi="Sakkal Majalla" w:cs="Sakkal Majalla"/>
          <w:b/>
          <w:bCs/>
          <w:kern w:val="0"/>
          <w:sz w:val="24"/>
          <w:rtl/>
          <w:lang w:eastAsia="en-US" w:bidi="ar-LY"/>
        </w:rPr>
      </w:pPr>
      <w:r w:rsidRPr="00C43023"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  <w:t>بعد التحية</w:t>
      </w:r>
      <w:r w:rsidRPr="00C43023">
        <w:rPr>
          <w:rFonts w:ascii="Sakkal Majalla" w:eastAsia="Times New Roman" w:hAnsi="Sakkal Majalla" w:cs="Sakkal Majalla" w:hint="cs"/>
          <w:b/>
          <w:bCs/>
          <w:kern w:val="0"/>
          <w:sz w:val="24"/>
          <w:rtl/>
          <w:lang w:eastAsia="en-US" w:bidi="ar-LY"/>
        </w:rPr>
        <w:t>،،،،،</w:t>
      </w:r>
    </w:p>
    <w:tbl>
      <w:tblPr>
        <w:bidiVisual/>
        <w:tblW w:w="10044" w:type="dxa"/>
        <w:jc w:val="center"/>
        <w:tblBorders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76"/>
        <w:gridCol w:w="1274"/>
        <w:gridCol w:w="3885"/>
        <w:gridCol w:w="9"/>
      </w:tblGrid>
      <w:tr w:rsidR="00C43023" w:rsidRPr="0096436F" w14:paraId="7CF6BCBC" w14:textId="77777777" w:rsidTr="0096436F">
        <w:trPr>
          <w:trHeight w:hRule="exact" w:val="1001"/>
          <w:jc w:val="center"/>
        </w:trPr>
        <w:tc>
          <w:tcPr>
            <w:tcW w:w="10042" w:type="dxa"/>
            <w:gridSpan w:val="4"/>
            <w:shd w:val="clear" w:color="auto" w:fill="auto"/>
            <w:vAlign w:val="center"/>
          </w:tcPr>
          <w:p w14:paraId="34E62A6F" w14:textId="77777777" w:rsidR="00C43023" w:rsidRPr="0096436F" w:rsidRDefault="00C43023" w:rsidP="0096436F">
            <w:pPr>
              <w:widowControl/>
              <w:bidi/>
              <w:jc w:val="left"/>
              <w:rPr>
                <w:rFonts w:ascii="Sakkal Majalla" w:eastAsia="Times New Roman" w:hAnsi="Sakkal Majalla" w:cs="Sakkal Majalla"/>
                <w:b/>
                <w:bCs/>
                <w:kern w:val="0"/>
                <w:sz w:val="24"/>
                <w:rtl/>
                <w:lang w:eastAsia="en-US"/>
              </w:rPr>
            </w:pPr>
            <w:r w:rsidRPr="0096436F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  <w:t>عنوان الورقة</w:t>
            </w:r>
            <w:r w:rsidRPr="0096436F">
              <w:rPr>
                <w:rFonts w:ascii="Sakkal Majalla" w:eastAsia="Times New Roman" w:hAnsi="Sakkal Majalla" w:cs="Sakkal Majalla" w:hint="cs"/>
                <w:b/>
                <w:bCs/>
                <w:kern w:val="0"/>
                <w:sz w:val="24"/>
                <w:rtl/>
                <w:lang w:eastAsia="en-US" w:bidi="ar-LY"/>
              </w:rPr>
              <w:t>: ...........................................................................................................................................................</w:t>
            </w:r>
            <w:r w:rsidRPr="0096436F">
              <w:rPr>
                <w:rFonts w:ascii="Sakkal Majalla" w:eastAsia="Times New Roman" w:hAnsi="Sakkal Majalla" w:cs="Sakkal Majalla" w:hint="cs"/>
                <w:b/>
                <w:bCs/>
                <w:kern w:val="0"/>
                <w:sz w:val="24"/>
                <w:rtl/>
                <w:lang w:eastAsia="en-US"/>
              </w:rPr>
              <w:t>.</w:t>
            </w:r>
          </w:p>
        </w:tc>
      </w:tr>
      <w:tr w:rsidR="00C43023" w:rsidRPr="0096436F" w14:paraId="0186AE71" w14:textId="77777777" w:rsidTr="0096436F">
        <w:trPr>
          <w:gridAfter w:val="1"/>
          <w:wAfter w:w="9" w:type="dxa"/>
          <w:trHeight w:hRule="exact" w:val="579"/>
          <w:jc w:val="center"/>
        </w:trPr>
        <w:tc>
          <w:tcPr>
            <w:tcW w:w="6150" w:type="dxa"/>
            <w:gridSpan w:val="2"/>
            <w:shd w:val="clear" w:color="auto" w:fill="auto"/>
            <w:vAlign w:val="center"/>
          </w:tcPr>
          <w:p w14:paraId="20B38564" w14:textId="77777777" w:rsidR="00C43023" w:rsidRPr="0096436F" w:rsidRDefault="00C43023" w:rsidP="0096436F">
            <w:pPr>
              <w:widowControl/>
              <w:bidi/>
              <w:jc w:val="left"/>
              <w:rPr>
                <w:rFonts w:ascii="Sakkal Majalla" w:eastAsia="Times New Roman" w:hAnsi="Sakkal Majalla" w:cs="Sakkal Majalla"/>
                <w:b/>
                <w:bCs/>
                <w:kern w:val="0"/>
                <w:sz w:val="24"/>
                <w:rtl/>
                <w:lang w:eastAsia="en-US"/>
              </w:rPr>
            </w:pPr>
            <w:r w:rsidRPr="0096436F">
              <w:rPr>
                <w:rFonts w:ascii="Sakkal Majalla" w:eastAsia="Times New Roman" w:hAnsi="Sakkal Majalla" w:cs="Sakkal Majalla" w:hint="cs"/>
                <w:b/>
                <w:bCs/>
                <w:kern w:val="0"/>
                <w:sz w:val="24"/>
                <w:rtl/>
                <w:lang w:eastAsia="en-US" w:bidi="ar-LY"/>
              </w:rPr>
              <w:t>اسم الباحث الرئيس: ........................................................................... .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22110201" w14:textId="77777777" w:rsidR="00C43023" w:rsidRPr="0096436F" w:rsidRDefault="00C43023" w:rsidP="0096436F">
            <w:pPr>
              <w:widowControl/>
              <w:bidi/>
              <w:jc w:val="left"/>
              <w:rPr>
                <w:rFonts w:ascii="Sakkal Majalla" w:eastAsia="Times New Roman" w:hAnsi="Sakkal Majalla" w:cs="Sakkal Majalla"/>
                <w:b/>
                <w:bCs/>
                <w:kern w:val="0"/>
                <w:sz w:val="24"/>
                <w:rtl/>
                <w:lang w:eastAsia="en-US" w:bidi="ar-LY"/>
              </w:rPr>
            </w:pPr>
            <w:r w:rsidRPr="0096436F">
              <w:rPr>
                <w:rFonts w:ascii="Sakkal Majalla" w:eastAsia="Times New Roman" w:hAnsi="Sakkal Majalla" w:cs="Sakkal Majalla" w:hint="cs"/>
                <w:b/>
                <w:bCs/>
                <w:kern w:val="0"/>
                <w:sz w:val="24"/>
                <w:rtl/>
                <w:lang w:eastAsia="en-US" w:bidi="ar-LY"/>
              </w:rPr>
              <w:t xml:space="preserve">التخصص: ................................................ . </w:t>
            </w:r>
          </w:p>
        </w:tc>
      </w:tr>
      <w:tr w:rsidR="00C43023" w:rsidRPr="0096436F" w14:paraId="02565A49" w14:textId="77777777" w:rsidTr="0096436F">
        <w:trPr>
          <w:gridAfter w:val="1"/>
          <w:wAfter w:w="9" w:type="dxa"/>
          <w:trHeight w:hRule="exact" w:val="579"/>
          <w:jc w:val="center"/>
        </w:trPr>
        <w:tc>
          <w:tcPr>
            <w:tcW w:w="4876" w:type="dxa"/>
            <w:shd w:val="clear" w:color="auto" w:fill="auto"/>
            <w:vAlign w:val="center"/>
          </w:tcPr>
          <w:p w14:paraId="26DEE2DE" w14:textId="77777777" w:rsidR="00C43023" w:rsidRPr="0096436F" w:rsidRDefault="00C43023" w:rsidP="0096436F">
            <w:pPr>
              <w:widowControl/>
              <w:bidi/>
              <w:jc w:val="left"/>
              <w:rPr>
                <w:rFonts w:ascii="Sakkal Majalla" w:eastAsia="Times New Roman" w:hAnsi="Sakkal Majalla" w:cs="Sakkal Majalla"/>
                <w:b/>
                <w:bCs/>
                <w:kern w:val="0"/>
                <w:sz w:val="24"/>
                <w:rtl/>
                <w:lang w:eastAsia="en-US" w:bidi="ar-LY"/>
              </w:rPr>
            </w:pPr>
            <w:r w:rsidRPr="0096436F">
              <w:rPr>
                <w:rFonts w:ascii="Sakkal Majalla" w:eastAsia="Times New Roman" w:hAnsi="Sakkal Majalla" w:cs="Sakkal Majalla" w:hint="cs"/>
                <w:b/>
                <w:bCs/>
                <w:kern w:val="0"/>
                <w:sz w:val="24"/>
                <w:rtl/>
                <w:lang w:eastAsia="en-US" w:bidi="ar-LY"/>
              </w:rPr>
              <w:t>الدرجة العلمية: ...,,,..............................................................،</w:t>
            </w: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4FB232DE" w14:textId="77777777" w:rsidR="00C43023" w:rsidRPr="0096436F" w:rsidRDefault="00C43023" w:rsidP="0096436F">
            <w:pPr>
              <w:widowControl/>
              <w:bidi/>
              <w:jc w:val="left"/>
              <w:rPr>
                <w:rFonts w:ascii="Sakkal Majalla" w:eastAsia="Times New Roman" w:hAnsi="Sakkal Majalla" w:cs="Sakkal Majalla"/>
                <w:b/>
                <w:bCs/>
                <w:kern w:val="0"/>
                <w:sz w:val="24"/>
                <w:rtl/>
                <w:lang w:eastAsia="en-US" w:bidi="ar-LY"/>
              </w:rPr>
            </w:pPr>
            <w:r w:rsidRPr="0096436F">
              <w:rPr>
                <w:rFonts w:ascii="Sakkal Majalla" w:eastAsia="Times New Roman" w:hAnsi="Sakkal Majalla" w:cs="Sakkal Majalla" w:hint="cs"/>
                <w:b/>
                <w:bCs/>
                <w:kern w:val="0"/>
                <w:sz w:val="24"/>
                <w:rtl/>
                <w:lang w:eastAsia="en-US" w:bidi="ar-LY"/>
              </w:rPr>
              <w:t>الجهة التابع لها: ................................................................ .</w:t>
            </w:r>
          </w:p>
        </w:tc>
      </w:tr>
      <w:tr w:rsidR="00C43023" w:rsidRPr="0096436F" w14:paraId="6BF50225" w14:textId="77777777" w:rsidTr="0096436F">
        <w:trPr>
          <w:gridAfter w:val="1"/>
          <w:wAfter w:w="9" w:type="dxa"/>
          <w:trHeight w:hRule="exact" w:val="579"/>
          <w:jc w:val="center"/>
        </w:trPr>
        <w:tc>
          <w:tcPr>
            <w:tcW w:w="4876" w:type="dxa"/>
            <w:shd w:val="clear" w:color="auto" w:fill="auto"/>
            <w:vAlign w:val="center"/>
          </w:tcPr>
          <w:p w14:paraId="45D26668" w14:textId="77777777" w:rsidR="00C43023" w:rsidRPr="0096436F" w:rsidRDefault="00C43023" w:rsidP="0096436F">
            <w:pPr>
              <w:widowControl/>
              <w:bidi/>
              <w:jc w:val="left"/>
              <w:rPr>
                <w:rFonts w:ascii="Sakkal Majalla" w:eastAsia="Times New Roman" w:hAnsi="Sakkal Majalla" w:cs="Sakkal Majalla"/>
                <w:b/>
                <w:bCs/>
                <w:kern w:val="0"/>
                <w:sz w:val="24"/>
                <w:rtl/>
                <w:lang w:eastAsia="en-US" w:bidi="ar-LY"/>
              </w:rPr>
            </w:pPr>
            <w:r w:rsidRPr="0096436F">
              <w:rPr>
                <w:rFonts w:ascii="Sakkal Majalla" w:eastAsia="Times New Roman" w:hAnsi="Sakkal Majalla" w:cs="Sakkal Majalla" w:hint="cs"/>
                <w:b/>
                <w:bCs/>
                <w:kern w:val="0"/>
                <w:sz w:val="24"/>
                <w:rtl/>
                <w:lang w:eastAsia="en-US" w:bidi="ar-LY"/>
              </w:rPr>
              <w:t>رقم الهاتف: ................................................................ ،</w:t>
            </w: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33AF6CFD" w14:textId="77777777" w:rsidR="00C43023" w:rsidRPr="0096436F" w:rsidRDefault="00C43023" w:rsidP="0096436F">
            <w:pPr>
              <w:widowControl/>
              <w:bidi/>
              <w:jc w:val="left"/>
              <w:rPr>
                <w:rFonts w:ascii="Sakkal Majalla" w:eastAsia="Times New Roman" w:hAnsi="Sakkal Majalla" w:cs="Sakkal Majalla"/>
                <w:b/>
                <w:bCs/>
                <w:kern w:val="0"/>
                <w:sz w:val="24"/>
                <w:rtl/>
                <w:lang w:eastAsia="en-US" w:bidi="ar-LY"/>
              </w:rPr>
            </w:pPr>
            <w:r w:rsidRPr="0096436F">
              <w:rPr>
                <w:rFonts w:ascii="Sakkal Majalla" w:eastAsia="Times New Roman" w:hAnsi="Sakkal Majalla" w:cs="Sakkal Majalla" w:hint="cs"/>
                <w:b/>
                <w:bCs/>
                <w:kern w:val="0"/>
                <w:sz w:val="24"/>
                <w:rtl/>
                <w:lang w:eastAsia="en-US" w:bidi="ar-LY"/>
              </w:rPr>
              <w:t>البريد الإلكتروني: .............................................................. .</w:t>
            </w:r>
          </w:p>
        </w:tc>
      </w:tr>
    </w:tbl>
    <w:p w14:paraId="31603649" w14:textId="77777777" w:rsidR="00C43023" w:rsidRPr="00C43023" w:rsidRDefault="00C43023" w:rsidP="00C43023">
      <w:pPr>
        <w:widowControl/>
        <w:bidi/>
        <w:spacing w:before="240"/>
        <w:jc w:val="center"/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</w:pPr>
      <w:r w:rsidRPr="00C43023"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  <w:t>أسماء الباحثين المشاركين</w:t>
      </w:r>
    </w:p>
    <w:tbl>
      <w:tblPr>
        <w:bidiVisual/>
        <w:tblW w:w="101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"/>
        <w:gridCol w:w="5468"/>
        <w:gridCol w:w="2005"/>
        <w:gridCol w:w="2005"/>
      </w:tblGrid>
      <w:tr w:rsidR="00C43023" w:rsidRPr="0096436F" w14:paraId="1525B5AE" w14:textId="77777777" w:rsidTr="0096436F">
        <w:trPr>
          <w:trHeight w:hRule="exact" w:val="474"/>
          <w:jc w:val="center"/>
        </w:trPr>
        <w:tc>
          <w:tcPr>
            <w:tcW w:w="667" w:type="dxa"/>
            <w:shd w:val="clear" w:color="auto" w:fill="auto"/>
          </w:tcPr>
          <w:p w14:paraId="530F5746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  <w:r w:rsidRPr="0096436F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  <w:t>ت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0E940095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  <w:r w:rsidRPr="0096436F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  <w:t>الاسم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EE71A09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  <w:r w:rsidRPr="0096436F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  <w:t>الدرجة العلمية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62DEB72A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  <w:r w:rsidRPr="0096436F"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  <w:t>الجهة التابع لها</w:t>
            </w:r>
          </w:p>
        </w:tc>
      </w:tr>
      <w:tr w:rsidR="00C43023" w:rsidRPr="0096436F" w14:paraId="2FCCCD48" w14:textId="77777777" w:rsidTr="0096436F">
        <w:trPr>
          <w:trHeight w:hRule="exact" w:val="474"/>
          <w:jc w:val="center"/>
        </w:trPr>
        <w:tc>
          <w:tcPr>
            <w:tcW w:w="667" w:type="dxa"/>
            <w:shd w:val="clear" w:color="auto" w:fill="auto"/>
          </w:tcPr>
          <w:p w14:paraId="62B78B82" w14:textId="77777777" w:rsidR="00C43023" w:rsidRPr="0096436F" w:rsidRDefault="00C43023" w:rsidP="0096436F">
            <w:pPr>
              <w:widowControl/>
              <w:numPr>
                <w:ilvl w:val="0"/>
                <w:numId w:val="30"/>
              </w:numPr>
              <w:bidi/>
              <w:ind w:left="0" w:firstLine="0"/>
              <w:contextualSpacing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366FD604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7B721E7B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  <w:tc>
          <w:tcPr>
            <w:tcW w:w="2005" w:type="dxa"/>
            <w:shd w:val="clear" w:color="auto" w:fill="auto"/>
          </w:tcPr>
          <w:p w14:paraId="64085C60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</w:tr>
      <w:tr w:rsidR="00C43023" w:rsidRPr="0096436F" w14:paraId="100C14C5" w14:textId="77777777" w:rsidTr="0096436F">
        <w:trPr>
          <w:trHeight w:hRule="exact" w:val="474"/>
          <w:jc w:val="center"/>
        </w:trPr>
        <w:tc>
          <w:tcPr>
            <w:tcW w:w="667" w:type="dxa"/>
            <w:shd w:val="clear" w:color="auto" w:fill="auto"/>
          </w:tcPr>
          <w:p w14:paraId="5EEC070A" w14:textId="77777777" w:rsidR="00C43023" w:rsidRPr="0096436F" w:rsidRDefault="00C43023" w:rsidP="0096436F">
            <w:pPr>
              <w:widowControl/>
              <w:numPr>
                <w:ilvl w:val="0"/>
                <w:numId w:val="30"/>
              </w:numPr>
              <w:bidi/>
              <w:ind w:left="0" w:firstLine="0"/>
              <w:contextualSpacing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1FD6FA34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15496221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  <w:tc>
          <w:tcPr>
            <w:tcW w:w="2005" w:type="dxa"/>
            <w:shd w:val="clear" w:color="auto" w:fill="auto"/>
          </w:tcPr>
          <w:p w14:paraId="3B46392C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</w:tr>
      <w:tr w:rsidR="00C43023" w:rsidRPr="0096436F" w14:paraId="7343DE0A" w14:textId="77777777" w:rsidTr="0096436F">
        <w:trPr>
          <w:trHeight w:hRule="exact" w:val="474"/>
          <w:jc w:val="center"/>
        </w:trPr>
        <w:tc>
          <w:tcPr>
            <w:tcW w:w="667" w:type="dxa"/>
            <w:shd w:val="clear" w:color="auto" w:fill="auto"/>
          </w:tcPr>
          <w:p w14:paraId="3A857D7E" w14:textId="77777777" w:rsidR="00C43023" w:rsidRPr="0096436F" w:rsidRDefault="00C43023" w:rsidP="0096436F">
            <w:pPr>
              <w:widowControl/>
              <w:numPr>
                <w:ilvl w:val="0"/>
                <w:numId w:val="30"/>
              </w:numPr>
              <w:bidi/>
              <w:ind w:left="0" w:firstLine="0"/>
              <w:contextualSpacing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14:paraId="2E2C1FE5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6DD054DA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  <w:tc>
          <w:tcPr>
            <w:tcW w:w="2005" w:type="dxa"/>
            <w:shd w:val="clear" w:color="auto" w:fill="auto"/>
          </w:tcPr>
          <w:p w14:paraId="6C542607" w14:textId="77777777" w:rsidR="00C43023" w:rsidRPr="0096436F" w:rsidRDefault="00C43023" w:rsidP="0096436F">
            <w:pPr>
              <w:widowControl/>
              <w:bidi/>
              <w:jc w:val="left"/>
              <w:rPr>
                <w:rFonts w:ascii="Simplified Arabic" w:eastAsia="Times New Roman" w:hAnsi="Simplified Arabic" w:cs="Simplified Arabic"/>
                <w:b/>
                <w:bCs/>
                <w:kern w:val="0"/>
                <w:sz w:val="24"/>
                <w:rtl/>
                <w:lang w:eastAsia="en-US" w:bidi="ar-LY"/>
              </w:rPr>
            </w:pPr>
          </w:p>
        </w:tc>
      </w:tr>
    </w:tbl>
    <w:p w14:paraId="0DAA1D72" w14:textId="77777777" w:rsidR="00C43023" w:rsidRPr="00C43023" w:rsidRDefault="00C43023" w:rsidP="00C43023">
      <w:pPr>
        <w:widowControl/>
        <w:bidi/>
        <w:spacing w:before="240"/>
        <w:jc w:val="left"/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</w:pPr>
      <w:r w:rsidRPr="00C43023"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  <w:t>أتقدم إليكم ببحثي هذا قصد نشره في المجلة وأتعهد إليكم بالآتي:</w:t>
      </w:r>
    </w:p>
    <w:p w14:paraId="523862F9" w14:textId="77777777" w:rsidR="00C43023" w:rsidRPr="00C43023" w:rsidRDefault="00C43023" w:rsidP="00C43023">
      <w:pPr>
        <w:widowControl/>
        <w:numPr>
          <w:ilvl w:val="0"/>
          <w:numId w:val="32"/>
        </w:numPr>
        <w:bidi/>
        <w:contextualSpacing/>
        <w:jc w:val="left"/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</w:pPr>
      <w:r w:rsidRPr="00C43023"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  <w:t>صحة جميع البيانات والمعلومات الواردة أعلاه.</w:t>
      </w:r>
    </w:p>
    <w:p w14:paraId="5839CC03" w14:textId="77777777" w:rsidR="00C43023" w:rsidRPr="00C43023" w:rsidRDefault="00C43023" w:rsidP="00C43023">
      <w:pPr>
        <w:widowControl/>
        <w:numPr>
          <w:ilvl w:val="0"/>
          <w:numId w:val="32"/>
        </w:numPr>
        <w:bidi/>
        <w:contextualSpacing/>
        <w:jc w:val="left"/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</w:pPr>
      <w:r w:rsidRPr="00C43023"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  <w:t>البحث المعنون أعـــــــلاه لم يسبق نشره ولم يتم تقديمـــــه للنشر في مجلة علمية أخرى.</w:t>
      </w:r>
    </w:p>
    <w:p w14:paraId="3C547BF6" w14:textId="77777777" w:rsidR="00C43023" w:rsidRPr="00C43023" w:rsidRDefault="00C43023" w:rsidP="00C43023">
      <w:pPr>
        <w:widowControl/>
        <w:numPr>
          <w:ilvl w:val="0"/>
          <w:numId w:val="32"/>
        </w:numPr>
        <w:bidi/>
        <w:contextualSpacing/>
        <w:jc w:val="left"/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</w:pPr>
      <w:r w:rsidRPr="00C43023"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  <w:t>الالتزام بقواعد وشروط وقوانين النشر بالمجلة.</w:t>
      </w:r>
    </w:p>
    <w:p w14:paraId="1024634A" w14:textId="77777777" w:rsidR="00C43023" w:rsidRPr="00C43023" w:rsidRDefault="00C43023" w:rsidP="00C43023">
      <w:pPr>
        <w:widowControl/>
        <w:numPr>
          <w:ilvl w:val="0"/>
          <w:numId w:val="32"/>
        </w:numPr>
        <w:bidi/>
        <w:contextualSpacing/>
        <w:jc w:val="left"/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</w:pPr>
      <w:r w:rsidRPr="00C43023">
        <w:rPr>
          <w:rFonts w:ascii="Simplified Arabic" w:eastAsia="Times New Roman" w:hAnsi="Simplified Arabic" w:cs="Simplified Arabic"/>
          <w:b/>
          <w:bCs/>
          <w:kern w:val="0"/>
          <w:sz w:val="24"/>
          <w:rtl/>
          <w:lang w:eastAsia="en-US" w:bidi="ar-LY"/>
        </w:rPr>
        <w:t>الالتزام بإجراء جميع التعديلات المطلوبة على البحث في حالة وجود ملاحظات وآراء على البحث من هيئة التحرير أو المحكمين.</w:t>
      </w:r>
    </w:p>
    <w:p w14:paraId="5F01B5F8" w14:textId="77777777" w:rsidR="00C43023" w:rsidRPr="00C43023" w:rsidRDefault="00C43023" w:rsidP="00C43023">
      <w:pPr>
        <w:widowControl/>
        <w:bidi/>
        <w:ind w:firstLine="7086"/>
        <w:jc w:val="left"/>
        <w:rPr>
          <w:rFonts w:ascii="Simplified Arabic" w:eastAsia="Times New Roman" w:hAnsi="Simplified Arabic" w:cs="Simplified Arabic"/>
          <w:kern w:val="0"/>
          <w:sz w:val="24"/>
          <w:rtl/>
          <w:lang w:eastAsia="en-US" w:bidi="ar-LY"/>
        </w:rPr>
      </w:pPr>
      <w:r w:rsidRPr="00C43023">
        <w:rPr>
          <w:rFonts w:ascii="Simplified Arabic" w:eastAsia="Times New Roman" w:hAnsi="Simplified Arabic" w:cs="Simplified Arabic"/>
          <w:kern w:val="0"/>
          <w:sz w:val="24"/>
          <w:rtl/>
          <w:lang w:eastAsia="en-US" w:bidi="ar-LY"/>
        </w:rPr>
        <w:t>توقيع الباحث</w:t>
      </w:r>
    </w:p>
    <w:p w14:paraId="5FAECBC0" w14:textId="77777777" w:rsidR="00C43023" w:rsidRPr="00C43023" w:rsidRDefault="00C43023" w:rsidP="00C43023">
      <w:pPr>
        <w:widowControl/>
        <w:bidi/>
        <w:ind w:firstLine="6236"/>
        <w:rPr>
          <w:rFonts w:eastAsia="Times New Roman"/>
          <w:kern w:val="0"/>
          <w:sz w:val="24"/>
          <w:rtl/>
          <w:lang w:eastAsia="en-US" w:bidi="ar-LY"/>
        </w:rPr>
      </w:pPr>
      <w:r w:rsidRPr="00C43023">
        <w:rPr>
          <w:rFonts w:eastAsia="Times New Roman" w:hint="cs"/>
          <w:kern w:val="0"/>
          <w:sz w:val="24"/>
          <w:rtl/>
          <w:lang w:eastAsia="en-US" w:bidi="ar-LY"/>
        </w:rPr>
        <w:t>..........................</w:t>
      </w:r>
      <w:r w:rsidR="00296112">
        <w:rPr>
          <w:rFonts w:eastAsia="Times New Roman" w:hint="cs"/>
          <w:kern w:val="0"/>
          <w:sz w:val="24"/>
          <w:rtl/>
          <w:lang w:eastAsia="en-US" w:bidi="ar-LY"/>
        </w:rPr>
        <w:t>.....................</w:t>
      </w:r>
      <w:r w:rsidRPr="00C43023">
        <w:rPr>
          <w:rFonts w:eastAsia="Times New Roman" w:hint="cs"/>
          <w:kern w:val="0"/>
          <w:sz w:val="24"/>
          <w:rtl/>
          <w:lang w:eastAsia="en-US" w:bidi="ar-LY"/>
        </w:rPr>
        <w:t>...</w:t>
      </w:r>
    </w:p>
    <w:p w14:paraId="4FCB6ABA" w14:textId="77777777" w:rsidR="00C43023" w:rsidRDefault="00C43023" w:rsidP="00C43023">
      <w:pPr>
        <w:widowControl/>
        <w:bidi/>
        <w:ind w:firstLine="424"/>
        <w:jc w:val="left"/>
        <w:rPr>
          <w:rFonts w:ascii="Simplified Arabic" w:eastAsia="Times New Roman" w:hAnsi="Simplified Arabic" w:cs="Simplified Arabic" w:hint="cs"/>
          <w:kern w:val="0"/>
          <w:sz w:val="24"/>
          <w:rtl/>
          <w:lang w:eastAsia="en-US" w:bidi="ar-LY"/>
        </w:rPr>
      </w:pPr>
    </w:p>
    <w:p w14:paraId="49CA4394" w14:textId="77777777" w:rsidR="00C43023" w:rsidRPr="00C43023" w:rsidRDefault="00C43023" w:rsidP="00C43023">
      <w:pPr>
        <w:bidi/>
        <w:ind w:rightChars="336" w:right="706"/>
        <w:jc w:val="right"/>
        <w:rPr>
          <w:rFonts w:hint="cs"/>
          <w:b/>
          <w:bCs/>
          <w:sz w:val="24"/>
        </w:rPr>
      </w:pPr>
    </w:p>
    <w:sectPr w:rsidR="00C43023" w:rsidRPr="00C43023" w:rsidSect="009B477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DC6C" w14:textId="77777777" w:rsidR="00335345" w:rsidRDefault="00335345" w:rsidP="00B80B9B">
      <w:pPr>
        <w:pStyle w:val="ParaChar"/>
      </w:pPr>
      <w:r>
        <w:separator/>
      </w:r>
    </w:p>
  </w:endnote>
  <w:endnote w:type="continuationSeparator" w:id="0">
    <w:p w14:paraId="00B2101B" w14:textId="77777777" w:rsidR="00335345" w:rsidRDefault="00335345" w:rsidP="00B80B9B">
      <w:pPr>
        <w:pStyle w:val="ParaCh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ujahed Al-Anbobi">
    <w:charset w:val="B2"/>
    <w:family w:val="auto"/>
    <w:pitch w:val="variable"/>
    <w:sig w:usb0="00002001" w:usb1="00000000" w:usb2="00000000" w:usb3="00000000" w:csb0="00000040" w:csb1="00000000"/>
  </w:font>
  <w:font w:name="Al Mawash Shatt Al-Arab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محمد فنون متين 1">
    <w:altName w:val="Arial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Kharashi 3">
    <w:altName w:val="Arial"/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الحوكمي عنوان2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BE0E" w14:textId="77777777" w:rsidR="00F6549C" w:rsidRDefault="00F6549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96112" w:rsidRPr="00296112">
      <w:rPr>
        <w:noProof/>
        <w:lang w:val="ar-SA"/>
      </w:rPr>
      <w:t>1</w:t>
    </w:r>
    <w:r>
      <w:fldChar w:fldCharType="end"/>
    </w:r>
  </w:p>
  <w:p w14:paraId="6BB2D9D4" w14:textId="77777777" w:rsidR="00B3262B" w:rsidRDefault="00B32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A232" w14:textId="77777777" w:rsidR="00335345" w:rsidRDefault="00335345" w:rsidP="00B80B9B">
      <w:pPr>
        <w:pStyle w:val="ParaChar"/>
      </w:pPr>
      <w:r>
        <w:separator/>
      </w:r>
    </w:p>
  </w:footnote>
  <w:footnote w:type="continuationSeparator" w:id="0">
    <w:p w14:paraId="0374F899" w14:textId="77777777" w:rsidR="00335345" w:rsidRDefault="00335345" w:rsidP="00B80B9B">
      <w:pPr>
        <w:pStyle w:val="ParaCh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9DF2" w14:textId="77777777" w:rsidR="003E5F52" w:rsidRDefault="003E5F52">
    <w:pPr>
      <w:pStyle w:val="Header"/>
    </w:pPr>
    <w:r>
      <w:rPr>
        <w:noProof/>
      </w:rPr>
      <w:pict w14:anchorId="04764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14985" o:spid="_x0000_s1026" type="#_x0000_t136" style="position:absolute;left:0;text-align:left;margin-left:0;margin-top:0;width:682.5pt;height:105pt;rotation:315;z-index:-251658240;mso-position-horizontal:center;mso-position-horizontal-relative:margin;mso-position-vertical:center;mso-position-vertical-relative:margin" o:allowincell="f" fillcolor="#00b050" stroked="f">
          <v:fill opacity=".5"/>
          <v:textpath style="font-family:&quot;宋体&quot;;font-size:105pt" string="Review Repo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FAA8" w14:textId="77777777" w:rsidR="00EA776B" w:rsidRPr="00BC3671" w:rsidRDefault="00EA776B" w:rsidP="00EA776B">
    <w:pPr>
      <w:ind w:right="480"/>
      <w:rPr>
        <w:rFonts w:hint="eastAs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4F68" w14:textId="77777777" w:rsidR="003E5F52" w:rsidRDefault="003E5F52">
    <w:pPr>
      <w:pStyle w:val="Header"/>
    </w:pPr>
    <w:r>
      <w:rPr>
        <w:noProof/>
      </w:rPr>
      <w:pict w14:anchorId="49AC3E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14984" o:spid="_x0000_s1025" type="#_x0000_t136" style="position:absolute;left:0;text-align:left;margin-left:0;margin-top:0;width:682.5pt;height:105pt;rotation:315;z-index:-251659264;mso-position-horizontal:center;mso-position-horizontal-relative:margin;mso-position-vertical:center;mso-position-vertical-relative:margin" o:allowincell="f" fillcolor="#00b050" stroked="f">
          <v:fill opacity=".5"/>
          <v:textpath style="font-family:&quot;宋体&quot;;font-size:105pt" string="Review Repo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AE5"/>
    <w:multiLevelType w:val="hybridMultilevel"/>
    <w:tmpl w:val="15DACB6C"/>
    <w:lvl w:ilvl="0" w:tplc="51EE9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591D7B"/>
    <w:multiLevelType w:val="hybridMultilevel"/>
    <w:tmpl w:val="82628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772309"/>
    <w:multiLevelType w:val="hybridMultilevel"/>
    <w:tmpl w:val="85D4BFC0"/>
    <w:lvl w:ilvl="0" w:tplc="82C89A76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841D11"/>
    <w:multiLevelType w:val="hybridMultilevel"/>
    <w:tmpl w:val="A0763EA2"/>
    <w:lvl w:ilvl="0" w:tplc="4CDE33C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433761"/>
    <w:multiLevelType w:val="hybridMultilevel"/>
    <w:tmpl w:val="0A384F66"/>
    <w:lvl w:ilvl="0" w:tplc="DCC06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A84"/>
    <w:multiLevelType w:val="hybridMultilevel"/>
    <w:tmpl w:val="9152916E"/>
    <w:lvl w:ilvl="0" w:tplc="5B369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3D79CE"/>
    <w:multiLevelType w:val="hybridMultilevel"/>
    <w:tmpl w:val="12745600"/>
    <w:lvl w:ilvl="0" w:tplc="9BA6B2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E32147A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CF4848"/>
    <w:multiLevelType w:val="hybridMultilevel"/>
    <w:tmpl w:val="905EF638"/>
    <w:lvl w:ilvl="0" w:tplc="B546BA08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CD5731"/>
    <w:multiLevelType w:val="hybridMultilevel"/>
    <w:tmpl w:val="1D220EDA"/>
    <w:lvl w:ilvl="0" w:tplc="69509672">
      <w:start w:val="1"/>
      <w:numFmt w:val="decimal"/>
      <w:lvlText w:val="(%1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1890C82"/>
    <w:multiLevelType w:val="hybridMultilevel"/>
    <w:tmpl w:val="32B22B1A"/>
    <w:lvl w:ilvl="0" w:tplc="04090019">
      <w:start w:val="1"/>
      <w:numFmt w:val="lowerLetter"/>
      <w:lvlText w:val="%1)"/>
      <w:lvlJc w:val="left"/>
      <w:pPr>
        <w:ind w:left="867" w:hanging="420"/>
      </w:pPr>
    </w:lvl>
    <w:lvl w:ilvl="1" w:tplc="04090019">
      <w:start w:val="1"/>
      <w:numFmt w:val="lowerLetter"/>
      <w:lvlText w:val="%2)"/>
      <w:lvlJc w:val="left"/>
      <w:pPr>
        <w:ind w:left="1287" w:hanging="420"/>
      </w:pPr>
    </w:lvl>
    <w:lvl w:ilvl="2" w:tplc="0409001B" w:tentative="1">
      <w:start w:val="1"/>
      <w:numFmt w:val="lowerRoman"/>
      <w:lvlText w:val="%3."/>
      <w:lvlJc w:val="righ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9" w:tentative="1">
      <w:start w:val="1"/>
      <w:numFmt w:val="lowerLetter"/>
      <w:lvlText w:val="%5)"/>
      <w:lvlJc w:val="left"/>
      <w:pPr>
        <w:ind w:left="2547" w:hanging="420"/>
      </w:pPr>
    </w:lvl>
    <w:lvl w:ilvl="5" w:tplc="0409001B" w:tentative="1">
      <w:start w:val="1"/>
      <w:numFmt w:val="lowerRoman"/>
      <w:lvlText w:val="%6."/>
      <w:lvlJc w:val="righ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9" w:tentative="1">
      <w:start w:val="1"/>
      <w:numFmt w:val="lowerLetter"/>
      <w:lvlText w:val="%8)"/>
      <w:lvlJc w:val="left"/>
      <w:pPr>
        <w:ind w:left="3807" w:hanging="420"/>
      </w:pPr>
    </w:lvl>
    <w:lvl w:ilvl="8" w:tplc="0409001B" w:tentative="1">
      <w:start w:val="1"/>
      <w:numFmt w:val="lowerRoman"/>
      <w:lvlText w:val="%9."/>
      <w:lvlJc w:val="right"/>
      <w:pPr>
        <w:ind w:left="4227" w:hanging="420"/>
      </w:pPr>
    </w:lvl>
  </w:abstractNum>
  <w:abstractNum w:abstractNumId="10" w15:restartNumberingAfterBreak="0">
    <w:nsid w:val="31F366D2"/>
    <w:multiLevelType w:val="multilevel"/>
    <w:tmpl w:val="46C2134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BB2CC4"/>
    <w:multiLevelType w:val="hybridMultilevel"/>
    <w:tmpl w:val="45A06FCE"/>
    <w:lvl w:ilvl="0" w:tplc="51E8B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556A43"/>
    <w:multiLevelType w:val="hybridMultilevel"/>
    <w:tmpl w:val="FF8898B4"/>
    <w:lvl w:ilvl="0" w:tplc="18D02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33F46"/>
    <w:multiLevelType w:val="hybridMultilevel"/>
    <w:tmpl w:val="6E1A64E4"/>
    <w:lvl w:ilvl="0" w:tplc="D9B69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CF04C5"/>
    <w:multiLevelType w:val="hybridMultilevel"/>
    <w:tmpl w:val="5A8618BA"/>
    <w:lvl w:ilvl="0" w:tplc="724A0F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E9223E8"/>
    <w:multiLevelType w:val="hybridMultilevel"/>
    <w:tmpl w:val="741E1E02"/>
    <w:lvl w:ilvl="0" w:tplc="A3E61784">
      <w:start w:val="2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FB344D"/>
    <w:multiLevelType w:val="hybridMultilevel"/>
    <w:tmpl w:val="5720CA84"/>
    <w:lvl w:ilvl="0" w:tplc="4BF2D2A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836DD4"/>
    <w:multiLevelType w:val="hybridMultilevel"/>
    <w:tmpl w:val="94564E2E"/>
    <w:lvl w:ilvl="0" w:tplc="88CA1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2D63C35"/>
    <w:multiLevelType w:val="hybridMultilevel"/>
    <w:tmpl w:val="CE52B74C"/>
    <w:lvl w:ilvl="0" w:tplc="AA4A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5947845"/>
    <w:multiLevelType w:val="hybridMultilevel"/>
    <w:tmpl w:val="FB2E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3048"/>
    <w:multiLevelType w:val="hybridMultilevel"/>
    <w:tmpl w:val="19680320"/>
    <w:lvl w:ilvl="0" w:tplc="51EE9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2E082F"/>
    <w:multiLevelType w:val="hybridMultilevel"/>
    <w:tmpl w:val="3120E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A97568F"/>
    <w:multiLevelType w:val="hybridMultilevel"/>
    <w:tmpl w:val="15F6026C"/>
    <w:lvl w:ilvl="0" w:tplc="5BDED94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1C7E07"/>
    <w:multiLevelType w:val="hybridMultilevel"/>
    <w:tmpl w:val="666EF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F73C5"/>
    <w:multiLevelType w:val="hybridMultilevel"/>
    <w:tmpl w:val="EDD25024"/>
    <w:lvl w:ilvl="0" w:tplc="D354CF3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99B54C2"/>
    <w:multiLevelType w:val="hybridMultilevel"/>
    <w:tmpl w:val="D81418EE"/>
    <w:lvl w:ilvl="0" w:tplc="51EE9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9A56032"/>
    <w:multiLevelType w:val="hybridMultilevel"/>
    <w:tmpl w:val="FB2E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E4587"/>
    <w:multiLevelType w:val="hybridMultilevel"/>
    <w:tmpl w:val="7B44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E3149"/>
    <w:multiLevelType w:val="hybridMultilevel"/>
    <w:tmpl w:val="400EE2AC"/>
    <w:lvl w:ilvl="0" w:tplc="51EE9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14719B"/>
    <w:multiLevelType w:val="hybridMultilevel"/>
    <w:tmpl w:val="34424836"/>
    <w:lvl w:ilvl="0" w:tplc="EBA600B8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5046C10"/>
    <w:multiLevelType w:val="hybridMultilevel"/>
    <w:tmpl w:val="DF14A06E"/>
    <w:lvl w:ilvl="0" w:tplc="AA4A8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95023354">
    <w:abstractNumId w:val="8"/>
  </w:num>
  <w:num w:numId="2" w16cid:durableId="305429825">
    <w:abstractNumId w:val="1"/>
  </w:num>
  <w:num w:numId="3" w16cid:durableId="2100102468">
    <w:abstractNumId w:val="21"/>
  </w:num>
  <w:num w:numId="4" w16cid:durableId="927277113">
    <w:abstractNumId w:val="3"/>
  </w:num>
  <w:num w:numId="5" w16cid:durableId="1335887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2585958">
    <w:abstractNumId w:val="13"/>
  </w:num>
  <w:num w:numId="7" w16cid:durableId="806434510">
    <w:abstractNumId w:val="29"/>
  </w:num>
  <w:num w:numId="8" w16cid:durableId="1279025755">
    <w:abstractNumId w:val="2"/>
  </w:num>
  <w:num w:numId="9" w16cid:durableId="297420368">
    <w:abstractNumId w:val="6"/>
  </w:num>
  <w:num w:numId="10" w16cid:durableId="457188224">
    <w:abstractNumId w:val="17"/>
  </w:num>
  <w:num w:numId="11" w16cid:durableId="790168168">
    <w:abstractNumId w:val="5"/>
  </w:num>
  <w:num w:numId="12" w16cid:durableId="253327046">
    <w:abstractNumId w:val="16"/>
  </w:num>
  <w:num w:numId="13" w16cid:durableId="1649286485">
    <w:abstractNumId w:val="14"/>
  </w:num>
  <w:num w:numId="14" w16cid:durableId="167524636">
    <w:abstractNumId w:val="11"/>
  </w:num>
  <w:num w:numId="15" w16cid:durableId="397171920">
    <w:abstractNumId w:val="7"/>
  </w:num>
  <w:num w:numId="16" w16cid:durableId="1875800505">
    <w:abstractNumId w:val="9"/>
  </w:num>
  <w:num w:numId="17" w16cid:durableId="683675538">
    <w:abstractNumId w:val="24"/>
  </w:num>
  <w:num w:numId="18" w16cid:durableId="329329357">
    <w:abstractNumId w:val="30"/>
  </w:num>
  <w:num w:numId="19" w16cid:durableId="783228373">
    <w:abstractNumId w:val="18"/>
  </w:num>
  <w:num w:numId="20" w16cid:durableId="733700448">
    <w:abstractNumId w:val="25"/>
  </w:num>
  <w:num w:numId="21" w16cid:durableId="1728331521">
    <w:abstractNumId w:val="20"/>
  </w:num>
  <w:num w:numId="22" w16cid:durableId="940068450">
    <w:abstractNumId w:val="0"/>
  </w:num>
  <w:num w:numId="23" w16cid:durableId="1333289923">
    <w:abstractNumId w:val="28"/>
  </w:num>
  <w:num w:numId="24" w16cid:durableId="80027229">
    <w:abstractNumId w:val="10"/>
  </w:num>
  <w:num w:numId="25" w16cid:durableId="374159576">
    <w:abstractNumId w:val="4"/>
  </w:num>
  <w:num w:numId="26" w16cid:durableId="14968165">
    <w:abstractNumId w:val="12"/>
  </w:num>
  <w:num w:numId="27" w16cid:durableId="627315918">
    <w:abstractNumId w:val="22"/>
  </w:num>
  <w:num w:numId="28" w16cid:durableId="1391615650">
    <w:abstractNumId w:val="15"/>
  </w:num>
  <w:num w:numId="29" w16cid:durableId="1167018621">
    <w:abstractNumId w:val="23"/>
  </w:num>
  <w:num w:numId="30" w16cid:durableId="1797481971">
    <w:abstractNumId w:val="19"/>
  </w:num>
  <w:num w:numId="31" w16cid:durableId="1550268205">
    <w:abstractNumId w:val="27"/>
  </w:num>
  <w:num w:numId="32" w16cid:durableId="20113658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39"/>
    <w:rsid w:val="00003C22"/>
    <w:rsid w:val="000049E1"/>
    <w:rsid w:val="00006D71"/>
    <w:rsid w:val="000071DC"/>
    <w:rsid w:val="00025456"/>
    <w:rsid w:val="00026021"/>
    <w:rsid w:val="000337F4"/>
    <w:rsid w:val="00041F75"/>
    <w:rsid w:val="00051AA9"/>
    <w:rsid w:val="000521E5"/>
    <w:rsid w:val="00057B0D"/>
    <w:rsid w:val="00060C49"/>
    <w:rsid w:val="00065E96"/>
    <w:rsid w:val="00072D51"/>
    <w:rsid w:val="00082BDF"/>
    <w:rsid w:val="00084150"/>
    <w:rsid w:val="000953FB"/>
    <w:rsid w:val="00097BF5"/>
    <w:rsid w:val="000A1A64"/>
    <w:rsid w:val="000B0D73"/>
    <w:rsid w:val="000C31E9"/>
    <w:rsid w:val="000C44DC"/>
    <w:rsid w:val="000D68FE"/>
    <w:rsid w:val="000E1122"/>
    <w:rsid w:val="000E4C1D"/>
    <w:rsid w:val="000E5B4C"/>
    <w:rsid w:val="000F06E8"/>
    <w:rsid w:val="00100E4D"/>
    <w:rsid w:val="001134E6"/>
    <w:rsid w:val="00117A1A"/>
    <w:rsid w:val="0013352F"/>
    <w:rsid w:val="00134C49"/>
    <w:rsid w:val="00142B91"/>
    <w:rsid w:val="00144222"/>
    <w:rsid w:val="0015481B"/>
    <w:rsid w:val="00162F73"/>
    <w:rsid w:val="00172C53"/>
    <w:rsid w:val="001762B0"/>
    <w:rsid w:val="001871F7"/>
    <w:rsid w:val="00190369"/>
    <w:rsid w:val="00193F14"/>
    <w:rsid w:val="001A0E20"/>
    <w:rsid w:val="001B3DB0"/>
    <w:rsid w:val="001B52A9"/>
    <w:rsid w:val="001D0977"/>
    <w:rsid w:val="001D541D"/>
    <w:rsid w:val="001E3881"/>
    <w:rsid w:val="001F2677"/>
    <w:rsid w:val="00207C21"/>
    <w:rsid w:val="00213907"/>
    <w:rsid w:val="00213E03"/>
    <w:rsid w:val="00223977"/>
    <w:rsid w:val="0022435D"/>
    <w:rsid w:val="00226C14"/>
    <w:rsid w:val="002338F8"/>
    <w:rsid w:val="0023559F"/>
    <w:rsid w:val="00254B81"/>
    <w:rsid w:val="00255BD5"/>
    <w:rsid w:val="00260066"/>
    <w:rsid w:val="002808E5"/>
    <w:rsid w:val="00281B07"/>
    <w:rsid w:val="00284628"/>
    <w:rsid w:val="0028773A"/>
    <w:rsid w:val="0029382B"/>
    <w:rsid w:val="00295A83"/>
    <w:rsid w:val="00296112"/>
    <w:rsid w:val="00297146"/>
    <w:rsid w:val="002A479B"/>
    <w:rsid w:val="002B6F06"/>
    <w:rsid w:val="002C1898"/>
    <w:rsid w:val="002C3653"/>
    <w:rsid w:val="002D138E"/>
    <w:rsid w:val="002D5212"/>
    <w:rsid w:val="002D6B96"/>
    <w:rsid w:val="002E65B3"/>
    <w:rsid w:val="002E6E4A"/>
    <w:rsid w:val="002F1799"/>
    <w:rsid w:val="002F49A1"/>
    <w:rsid w:val="00301430"/>
    <w:rsid w:val="00303DBC"/>
    <w:rsid w:val="00307963"/>
    <w:rsid w:val="00310482"/>
    <w:rsid w:val="00322AF2"/>
    <w:rsid w:val="00325309"/>
    <w:rsid w:val="00332E63"/>
    <w:rsid w:val="00335345"/>
    <w:rsid w:val="003532CF"/>
    <w:rsid w:val="00355F85"/>
    <w:rsid w:val="003708C9"/>
    <w:rsid w:val="003719DC"/>
    <w:rsid w:val="00374C34"/>
    <w:rsid w:val="00375027"/>
    <w:rsid w:val="003949E5"/>
    <w:rsid w:val="003B0774"/>
    <w:rsid w:val="003B23D8"/>
    <w:rsid w:val="003B511D"/>
    <w:rsid w:val="003D3DF2"/>
    <w:rsid w:val="003E0A08"/>
    <w:rsid w:val="003E5F52"/>
    <w:rsid w:val="003F2136"/>
    <w:rsid w:val="00400434"/>
    <w:rsid w:val="00403186"/>
    <w:rsid w:val="0040575F"/>
    <w:rsid w:val="0040614B"/>
    <w:rsid w:val="00412D46"/>
    <w:rsid w:val="00415905"/>
    <w:rsid w:val="00415EA4"/>
    <w:rsid w:val="004306E8"/>
    <w:rsid w:val="00433AF6"/>
    <w:rsid w:val="0043442F"/>
    <w:rsid w:val="00436444"/>
    <w:rsid w:val="0044285A"/>
    <w:rsid w:val="00443669"/>
    <w:rsid w:val="004439B9"/>
    <w:rsid w:val="004463FA"/>
    <w:rsid w:val="00463D0F"/>
    <w:rsid w:val="00463E80"/>
    <w:rsid w:val="00487BD0"/>
    <w:rsid w:val="0049015D"/>
    <w:rsid w:val="0049252A"/>
    <w:rsid w:val="00495807"/>
    <w:rsid w:val="004A32F4"/>
    <w:rsid w:val="004B0341"/>
    <w:rsid w:val="004B0AC1"/>
    <w:rsid w:val="004B6411"/>
    <w:rsid w:val="004D01BE"/>
    <w:rsid w:val="004D1DFA"/>
    <w:rsid w:val="004D495E"/>
    <w:rsid w:val="004E1528"/>
    <w:rsid w:val="004E5523"/>
    <w:rsid w:val="004E7732"/>
    <w:rsid w:val="004F3C67"/>
    <w:rsid w:val="004F455A"/>
    <w:rsid w:val="004F73ED"/>
    <w:rsid w:val="00502653"/>
    <w:rsid w:val="00510EE8"/>
    <w:rsid w:val="00524553"/>
    <w:rsid w:val="005342BB"/>
    <w:rsid w:val="005347C5"/>
    <w:rsid w:val="00536118"/>
    <w:rsid w:val="0055279D"/>
    <w:rsid w:val="00553958"/>
    <w:rsid w:val="005610EC"/>
    <w:rsid w:val="00562F48"/>
    <w:rsid w:val="00563A12"/>
    <w:rsid w:val="00573A7F"/>
    <w:rsid w:val="00587401"/>
    <w:rsid w:val="0059157F"/>
    <w:rsid w:val="005922DC"/>
    <w:rsid w:val="005935D9"/>
    <w:rsid w:val="0059778B"/>
    <w:rsid w:val="005B0FE3"/>
    <w:rsid w:val="005B17F1"/>
    <w:rsid w:val="005D3598"/>
    <w:rsid w:val="005E16AB"/>
    <w:rsid w:val="005E4C86"/>
    <w:rsid w:val="00606277"/>
    <w:rsid w:val="0061286A"/>
    <w:rsid w:val="00617DB6"/>
    <w:rsid w:val="0062040B"/>
    <w:rsid w:val="00621017"/>
    <w:rsid w:val="00621C0E"/>
    <w:rsid w:val="006259D3"/>
    <w:rsid w:val="00631105"/>
    <w:rsid w:val="0063311A"/>
    <w:rsid w:val="00640EF3"/>
    <w:rsid w:val="00641FA7"/>
    <w:rsid w:val="00647DD4"/>
    <w:rsid w:val="006505D9"/>
    <w:rsid w:val="00653911"/>
    <w:rsid w:val="006574C9"/>
    <w:rsid w:val="00663174"/>
    <w:rsid w:val="00667B26"/>
    <w:rsid w:val="00690B7B"/>
    <w:rsid w:val="006923E4"/>
    <w:rsid w:val="006975C8"/>
    <w:rsid w:val="006C3A4B"/>
    <w:rsid w:val="006C4445"/>
    <w:rsid w:val="006D335E"/>
    <w:rsid w:val="006E7798"/>
    <w:rsid w:val="007266B1"/>
    <w:rsid w:val="00727B84"/>
    <w:rsid w:val="0073097C"/>
    <w:rsid w:val="00742A6F"/>
    <w:rsid w:val="00745377"/>
    <w:rsid w:val="007501DB"/>
    <w:rsid w:val="00755F74"/>
    <w:rsid w:val="00762241"/>
    <w:rsid w:val="00766521"/>
    <w:rsid w:val="00793D71"/>
    <w:rsid w:val="00797FD9"/>
    <w:rsid w:val="007A0E56"/>
    <w:rsid w:val="007A37E4"/>
    <w:rsid w:val="007A5D1C"/>
    <w:rsid w:val="007B488C"/>
    <w:rsid w:val="007C3110"/>
    <w:rsid w:val="007D7DDB"/>
    <w:rsid w:val="007E1EBF"/>
    <w:rsid w:val="00801637"/>
    <w:rsid w:val="00814090"/>
    <w:rsid w:val="00815DA9"/>
    <w:rsid w:val="008178DA"/>
    <w:rsid w:val="00820280"/>
    <w:rsid w:val="00823017"/>
    <w:rsid w:val="00826E42"/>
    <w:rsid w:val="00840315"/>
    <w:rsid w:val="00851045"/>
    <w:rsid w:val="00853F76"/>
    <w:rsid w:val="00861C17"/>
    <w:rsid w:val="00864753"/>
    <w:rsid w:val="00866946"/>
    <w:rsid w:val="00866D3E"/>
    <w:rsid w:val="00881AFA"/>
    <w:rsid w:val="008A027B"/>
    <w:rsid w:val="008B05CC"/>
    <w:rsid w:val="008B3112"/>
    <w:rsid w:val="008B5F6B"/>
    <w:rsid w:val="008D4D16"/>
    <w:rsid w:val="008F5A84"/>
    <w:rsid w:val="008F7452"/>
    <w:rsid w:val="00900A42"/>
    <w:rsid w:val="00902621"/>
    <w:rsid w:val="00903EDE"/>
    <w:rsid w:val="009135FE"/>
    <w:rsid w:val="00934D46"/>
    <w:rsid w:val="00943D35"/>
    <w:rsid w:val="00955448"/>
    <w:rsid w:val="00955B44"/>
    <w:rsid w:val="00961E51"/>
    <w:rsid w:val="00962E2F"/>
    <w:rsid w:val="0096436F"/>
    <w:rsid w:val="009706EC"/>
    <w:rsid w:val="0098333A"/>
    <w:rsid w:val="00990259"/>
    <w:rsid w:val="0099115A"/>
    <w:rsid w:val="00995198"/>
    <w:rsid w:val="009A1C61"/>
    <w:rsid w:val="009A5E9D"/>
    <w:rsid w:val="009B477C"/>
    <w:rsid w:val="009C2949"/>
    <w:rsid w:val="009C6524"/>
    <w:rsid w:val="009D541C"/>
    <w:rsid w:val="009D6C22"/>
    <w:rsid w:val="009E22EA"/>
    <w:rsid w:val="009F068B"/>
    <w:rsid w:val="009F17FD"/>
    <w:rsid w:val="00A02727"/>
    <w:rsid w:val="00A05506"/>
    <w:rsid w:val="00A1070F"/>
    <w:rsid w:val="00A12B89"/>
    <w:rsid w:val="00A13E05"/>
    <w:rsid w:val="00A305F1"/>
    <w:rsid w:val="00A34FEA"/>
    <w:rsid w:val="00A45DA9"/>
    <w:rsid w:val="00A505F1"/>
    <w:rsid w:val="00A50D2C"/>
    <w:rsid w:val="00A56096"/>
    <w:rsid w:val="00A63A31"/>
    <w:rsid w:val="00A64F72"/>
    <w:rsid w:val="00A736E2"/>
    <w:rsid w:val="00A8694B"/>
    <w:rsid w:val="00A8733E"/>
    <w:rsid w:val="00AB0F7A"/>
    <w:rsid w:val="00AB1640"/>
    <w:rsid w:val="00AC2235"/>
    <w:rsid w:val="00AD3FA2"/>
    <w:rsid w:val="00AE6084"/>
    <w:rsid w:val="00AF393B"/>
    <w:rsid w:val="00B0459F"/>
    <w:rsid w:val="00B12613"/>
    <w:rsid w:val="00B13AF9"/>
    <w:rsid w:val="00B14B20"/>
    <w:rsid w:val="00B25C20"/>
    <w:rsid w:val="00B310D8"/>
    <w:rsid w:val="00B3262B"/>
    <w:rsid w:val="00B33231"/>
    <w:rsid w:val="00B508DD"/>
    <w:rsid w:val="00B52624"/>
    <w:rsid w:val="00B52DBA"/>
    <w:rsid w:val="00B57923"/>
    <w:rsid w:val="00B6068F"/>
    <w:rsid w:val="00B6094F"/>
    <w:rsid w:val="00B628E8"/>
    <w:rsid w:val="00B760A7"/>
    <w:rsid w:val="00B80A40"/>
    <w:rsid w:val="00B80B9B"/>
    <w:rsid w:val="00B82E38"/>
    <w:rsid w:val="00B869C9"/>
    <w:rsid w:val="00B90A18"/>
    <w:rsid w:val="00B9395B"/>
    <w:rsid w:val="00BA688B"/>
    <w:rsid w:val="00BC3D59"/>
    <w:rsid w:val="00BC4E00"/>
    <w:rsid w:val="00BD6E69"/>
    <w:rsid w:val="00BE225A"/>
    <w:rsid w:val="00BE2970"/>
    <w:rsid w:val="00BE3A17"/>
    <w:rsid w:val="00BE4302"/>
    <w:rsid w:val="00BE4F2A"/>
    <w:rsid w:val="00BF2F06"/>
    <w:rsid w:val="00C0349B"/>
    <w:rsid w:val="00C04AAE"/>
    <w:rsid w:val="00C152BB"/>
    <w:rsid w:val="00C156A1"/>
    <w:rsid w:val="00C15C1A"/>
    <w:rsid w:val="00C17A94"/>
    <w:rsid w:val="00C23476"/>
    <w:rsid w:val="00C24D6D"/>
    <w:rsid w:val="00C33542"/>
    <w:rsid w:val="00C361BA"/>
    <w:rsid w:val="00C43023"/>
    <w:rsid w:val="00C56936"/>
    <w:rsid w:val="00C5729A"/>
    <w:rsid w:val="00C616B5"/>
    <w:rsid w:val="00C62C14"/>
    <w:rsid w:val="00CA3843"/>
    <w:rsid w:val="00CA629E"/>
    <w:rsid w:val="00CB4159"/>
    <w:rsid w:val="00CC11F7"/>
    <w:rsid w:val="00CC7705"/>
    <w:rsid w:val="00CF1A67"/>
    <w:rsid w:val="00CF5EDC"/>
    <w:rsid w:val="00CF5F65"/>
    <w:rsid w:val="00CF625C"/>
    <w:rsid w:val="00D013AF"/>
    <w:rsid w:val="00D01D54"/>
    <w:rsid w:val="00D02997"/>
    <w:rsid w:val="00D049CD"/>
    <w:rsid w:val="00D073FF"/>
    <w:rsid w:val="00D10716"/>
    <w:rsid w:val="00D214B6"/>
    <w:rsid w:val="00D2670E"/>
    <w:rsid w:val="00D34A43"/>
    <w:rsid w:val="00D40439"/>
    <w:rsid w:val="00D41CA0"/>
    <w:rsid w:val="00D44533"/>
    <w:rsid w:val="00D50144"/>
    <w:rsid w:val="00D647BF"/>
    <w:rsid w:val="00D77C2E"/>
    <w:rsid w:val="00D833B4"/>
    <w:rsid w:val="00D910F6"/>
    <w:rsid w:val="00DB18F2"/>
    <w:rsid w:val="00DC27E8"/>
    <w:rsid w:val="00DC4DBE"/>
    <w:rsid w:val="00DC6A5B"/>
    <w:rsid w:val="00DC6FDD"/>
    <w:rsid w:val="00DD7143"/>
    <w:rsid w:val="00DF0101"/>
    <w:rsid w:val="00DF768B"/>
    <w:rsid w:val="00E00224"/>
    <w:rsid w:val="00E01D75"/>
    <w:rsid w:val="00E04111"/>
    <w:rsid w:val="00E07272"/>
    <w:rsid w:val="00E075A8"/>
    <w:rsid w:val="00E133E0"/>
    <w:rsid w:val="00E30241"/>
    <w:rsid w:val="00E35278"/>
    <w:rsid w:val="00E35704"/>
    <w:rsid w:val="00E3776E"/>
    <w:rsid w:val="00E401D7"/>
    <w:rsid w:val="00E41077"/>
    <w:rsid w:val="00E42073"/>
    <w:rsid w:val="00E5220B"/>
    <w:rsid w:val="00E72F3B"/>
    <w:rsid w:val="00E80B58"/>
    <w:rsid w:val="00E91C33"/>
    <w:rsid w:val="00E940A9"/>
    <w:rsid w:val="00E9432E"/>
    <w:rsid w:val="00E95303"/>
    <w:rsid w:val="00EA3755"/>
    <w:rsid w:val="00EA3E21"/>
    <w:rsid w:val="00EA3E3A"/>
    <w:rsid w:val="00EA776B"/>
    <w:rsid w:val="00EB623D"/>
    <w:rsid w:val="00EC3A07"/>
    <w:rsid w:val="00EC6A52"/>
    <w:rsid w:val="00EC7152"/>
    <w:rsid w:val="00EE14FB"/>
    <w:rsid w:val="00F01C01"/>
    <w:rsid w:val="00F01D8D"/>
    <w:rsid w:val="00F03AD0"/>
    <w:rsid w:val="00F05457"/>
    <w:rsid w:val="00F116A1"/>
    <w:rsid w:val="00F1520B"/>
    <w:rsid w:val="00F21520"/>
    <w:rsid w:val="00F3240E"/>
    <w:rsid w:val="00F36356"/>
    <w:rsid w:val="00F36888"/>
    <w:rsid w:val="00F534DC"/>
    <w:rsid w:val="00F54392"/>
    <w:rsid w:val="00F55565"/>
    <w:rsid w:val="00F56017"/>
    <w:rsid w:val="00F63ACD"/>
    <w:rsid w:val="00F6549C"/>
    <w:rsid w:val="00F752B6"/>
    <w:rsid w:val="00F76245"/>
    <w:rsid w:val="00F77BEE"/>
    <w:rsid w:val="00F81FC6"/>
    <w:rsid w:val="00F901D1"/>
    <w:rsid w:val="00FA2EE6"/>
    <w:rsid w:val="00FA4CDC"/>
    <w:rsid w:val="00FB1676"/>
    <w:rsid w:val="00FB548E"/>
    <w:rsid w:val="00FB5DDB"/>
    <w:rsid w:val="00FC06F7"/>
    <w:rsid w:val="00FC3FD1"/>
    <w:rsid w:val="00FC4F41"/>
    <w:rsid w:val="00FF37F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28387"/>
  <w15:chartTrackingRefBased/>
  <w15:docId w15:val="{156FE83E-3945-40E2-9846-0ABFB1EA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3">
    <w:name w:val="heading 3"/>
    <w:basedOn w:val="Normal"/>
    <w:qFormat/>
    <w:rsid w:val="00D40439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aliases w:val="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C3FD1"/>
    <w:rPr>
      <w:color w:val="0000FF"/>
      <w:u w:val="single"/>
    </w:rPr>
  </w:style>
  <w:style w:type="paragraph" w:customStyle="1" w:styleId="CharChar">
    <w:name w:val=" Char Char"/>
    <w:basedOn w:val="Normal"/>
    <w:rsid w:val="00041F75"/>
    <w:rPr>
      <w:snapToGrid w:val="0"/>
      <w:kern w:val="0"/>
      <w:szCs w:val="21"/>
    </w:rPr>
  </w:style>
  <w:style w:type="table" w:styleId="TableGrid">
    <w:name w:val="Table Grid"/>
    <w:basedOn w:val="TableNormal"/>
    <w:rsid w:val="00213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6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rsid w:val="009D6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">
    <w:name w:val="默认段落字体 Para Char"/>
    <w:basedOn w:val="Normal"/>
    <w:link w:val="DefaultParagraphFont"/>
    <w:rsid w:val="009D6C22"/>
    <w:rPr>
      <w:snapToGrid w:val="0"/>
      <w:kern w:val="0"/>
      <w:szCs w:val="21"/>
    </w:rPr>
  </w:style>
  <w:style w:type="character" w:customStyle="1" w:styleId="HeaderChar">
    <w:name w:val="Header Char"/>
    <w:link w:val="Header"/>
    <w:uiPriority w:val="99"/>
    <w:rsid w:val="00EA776B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EA776B"/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A776B"/>
    <w:rPr>
      <w:kern w:val="2"/>
      <w:sz w:val="18"/>
      <w:szCs w:val="18"/>
    </w:rPr>
  </w:style>
  <w:style w:type="character" w:styleId="FollowedHyperlink">
    <w:name w:val="FollowedHyperlink"/>
    <w:rsid w:val="0065391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55F85"/>
  </w:style>
  <w:style w:type="table" w:styleId="TableContemporary">
    <w:name w:val="Table Contemporary"/>
    <w:basedOn w:val="TableNormal"/>
    <w:rsid w:val="000E5B4C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ooterChar">
    <w:name w:val="Footer Char"/>
    <w:link w:val="Footer"/>
    <w:uiPriority w:val="99"/>
    <w:rsid w:val="00B3262B"/>
    <w:rPr>
      <w:kern w:val="2"/>
      <w:sz w:val="18"/>
      <w:szCs w:val="18"/>
      <w:lang w:eastAsia="zh-CN"/>
    </w:rPr>
  </w:style>
  <w:style w:type="paragraph" w:styleId="NoSpacing">
    <w:name w:val="No Spacing"/>
    <w:link w:val="NoSpacingChar"/>
    <w:uiPriority w:val="1"/>
    <w:qFormat/>
    <w:rsid w:val="00995198"/>
    <w:pPr>
      <w:bidi/>
    </w:pPr>
    <w:rPr>
      <w:rFonts w:ascii="Calibri" w:eastAsia="Times New Roman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95198"/>
    <w:rPr>
      <w:rFonts w:ascii="Calibri" w:eastAsia="Times New Roman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62C14"/>
    <w:pPr>
      <w:widowControl/>
      <w:spacing w:after="160" w:line="259" w:lineRule="auto"/>
      <w:ind w:left="720"/>
      <w:contextualSpacing/>
      <w:jc w:val="left"/>
    </w:pPr>
    <w:rPr>
      <w:rFonts w:ascii="Calibri" w:eastAsia="Calibri" w:hAnsi="Calibri" w:cs="Arial"/>
      <w:kern w:val="0"/>
      <w:sz w:val="22"/>
      <w:szCs w:val="22"/>
      <w:lang w:eastAsia="en-US"/>
    </w:rPr>
  </w:style>
  <w:style w:type="table" w:customStyle="1" w:styleId="1">
    <w:name w:val="شبكة جدول1"/>
    <w:basedOn w:val="TableNormal"/>
    <w:next w:val="TableGrid"/>
    <w:uiPriority w:val="59"/>
    <w:rsid w:val="00C43023"/>
    <w:rPr>
      <w:rFonts w:ascii="Calibri" w:eastAsia="Times New Roma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番茄花园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ICBFS 2010</dc:creator>
  <cp:keywords/>
  <cp:lastModifiedBy>حسام قحيط</cp:lastModifiedBy>
  <cp:revision>2</cp:revision>
  <cp:lastPrinted>2017-03-31T16:44:00Z</cp:lastPrinted>
  <dcterms:created xsi:type="dcterms:W3CDTF">2023-12-19T20:24:00Z</dcterms:created>
  <dcterms:modified xsi:type="dcterms:W3CDTF">2023-12-19T20:24:00Z</dcterms:modified>
</cp:coreProperties>
</file>